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161"/>
        <w:tblW w:w="0" w:type="auto"/>
        <w:tblLook w:val="04A0" w:firstRow="1" w:lastRow="0" w:firstColumn="1" w:lastColumn="0" w:noHBand="0" w:noVBand="1"/>
      </w:tblPr>
      <w:tblGrid>
        <w:gridCol w:w="4972"/>
        <w:gridCol w:w="5494"/>
      </w:tblGrid>
      <w:tr w:rsidR="00A2630F" w:rsidRPr="00347C7F" w14:paraId="690F2474" w14:textId="77777777" w:rsidTr="00A2630F">
        <w:trPr>
          <w:trHeight w:val="541"/>
        </w:trPr>
        <w:tc>
          <w:tcPr>
            <w:tcW w:w="3823" w:type="dxa"/>
            <w:vMerge w:val="restart"/>
            <w:tcMar>
              <w:left w:w="0" w:type="dxa"/>
              <w:right w:w="0" w:type="dxa"/>
            </w:tcMar>
          </w:tcPr>
          <w:p w14:paraId="73AEF765" w14:textId="77777777" w:rsidR="00A2630F" w:rsidRPr="00765FA0" w:rsidRDefault="00A2630F" w:rsidP="00A2630F">
            <w:pPr>
              <w:tabs>
                <w:tab w:val="left" w:pos="7034"/>
              </w:tabs>
              <w:ind w:right="46"/>
            </w:pPr>
            <w:r>
              <w:rPr>
                <w:noProof/>
              </w:rPr>
              <w:drawing>
                <wp:inline distT="0" distB="0" distL="0" distR="0" wp14:anchorId="2D8EC1E8" wp14:editId="58B1A58A">
                  <wp:extent cx="2111811" cy="1143000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BP_Logo_Blk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451" cy="1146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3" w:type="dxa"/>
            <w:vAlign w:val="bottom"/>
          </w:tcPr>
          <w:p w14:paraId="1A55CFBC" w14:textId="2B7CB842" w:rsidR="00A2630F" w:rsidRPr="00296A02" w:rsidRDefault="00247D6F" w:rsidP="00A2630F">
            <w:pPr>
              <w:pStyle w:val="08ReportTitle"/>
              <w:ind w:right="46"/>
              <w:rPr>
                <w:rFonts w:cs="Arial"/>
              </w:rPr>
            </w:pPr>
            <w:r>
              <w:rPr>
                <w:rFonts w:cs="Arial"/>
              </w:rPr>
              <w:t>Board Meeting Record</w:t>
            </w:r>
          </w:p>
        </w:tc>
      </w:tr>
      <w:tr w:rsidR="00A2630F" w:rsidRPr="00347C7F" w14:paraId="75AF3951" w14:textId="77777777" w:rsidTr="00A2630F">
        <w:trPr>
          <w:trHeight w:val="422"/>
        </w:trPr>
        <w:tc>
          <w:tcPr>
            <w:tcW w:w="3823" w:type="dxa"/>
            <w:vMerge/>
            <w:tcMar>
              <w:left w:w="0" w:type="dxa"/>
              <w:right w:w="0" w:type="dxa"/>
            </w:tcMar>
          </w:tcPr>
          <w:p w14:paraId="04F66916" w14:textId="77777777" w:rsidR="00A2630F" w:rsidRDefault="00A2630F" w:rsidP="00A2630F">
            <w:pPr>
              <w:tabs>
                <w:tab w:val="left" w:pos="7034"/>
              </w:tabs>
              <w:ind w:right="46"/>
              <w:rPr>
                <w:noProof/>
              </w:rPr>
            </w:pPr>
          </w:p>
        </w:tc>
        <w:tc>
          <w:tcPr>
            <w:tcW w:w="6633" w:type="dxa"/>
          </w:tcPr>
          <w:p w14:paraId="7C2A1687" w14:textId="77777777" w:rsidR="00A2630F" w:rsidRDefault="00A2630F" w:rsidP="00A2630F">
            <w:pPr>
              <w:pStyle w:val="08ReportTitle"/>
              <w:ind w:right="46"/>
            </w:pPr>
            <w:r>
              <w:t>ABP-318444-23</w:t>
            </w:r>
          </w:p>
        </w:tc>
      </w:tr>
      <w:tr w:rsidR="00A2630F" w:rsidRPr="0032728A" w14:paraId="78F36C4D" w14:textId="77777777" w:rsidTr="0009021C">
        <w:trPr>
          <w:trHeight w:val="292"/>
        </w:trPr>
        <w:tc>
          <w:tcPr>
            <w:tcW w:w="10456" w:type="dxa"/>
            <w:gridSpan w:val="2"/>
            <w:tcMar>
              <w:left w:w="0" w:type="dxa"/>
              <w:right w:w="0" w:type="dxa"/>
            </w:tcMar>
          </w:tcPr>
          <w:p w14:paraId="5E36D76D" w14:textId="77777777" w:rsidR="00A2630F" w:rsidRPr="0032728A" w:rsidRDefault="00A2630F" w:rsidP="00A2630F">
            <w:pPr>
              <w:ind w:right="46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32288B2E" wp14:editId="58703AB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15875</wp:posOffset>
                  </wp:positionV>
                  <wp:extent cx="6734175" cy="53610"/>
                  <wp:effectExtent l="0" t="0" r="0" b="381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4175" cy="536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DABC6D4" w14:textId="77777777" w:rsidR="006F0BA4" w:rsidRDefault="006F0BA4" w:rsidP="00526306">
      <w:pPr>
        <w:rPr>
          <w:rFonts w:ascii="Arial" w:hAnsi="Arial" w:cs="Arial"/>
          <w:b/>
          <w:color w:val="CC9900"/>
          <w:sz w:val="24"/>
          <w:szCs w:val="24"/>
        </w:rPr>
        <w:sectPr w:rsidR="006F0BA4" w:rsidSect="000942A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5A13DE8" w14:textId="62F5F6F2" w:rsidR="00526306" w:rsidRPr="00A2630F" w:rsidRDefault="00526306" w:rsidP="002613B1">
      <w:pPr>
        <w:spacing w:after="0" w:line="360" w:lineRule="auto"/>
        <w:rPr>
          <w:rFonts w:ascii="Arial" w:hAnsi="Arial" w:cs="Arial"/>
          <w:b/>
          <w:color w:val="BF8F00" w:themeColor="accent4" w:themeShade="BF"/>
          <w:sz w:val="24"/>
          <w:szCs w:val="24"/>
        </w:rPr>
      </w:pPr>
      <w:r w:rsidRPr="00A2630F">
        <w:rPr>
          <w:rFonts w:ascii="Arial" w:hAnsi="Arial" w:cs="Arial"/>
          <w:b/>
          <w:color w:val="BF8F00" w:themeColor="accent4" w:themeShade="BF"/>
          <w:sz w:val="24"/>
          <w:szCs w:val="24"/>
        </w:rPr>
        <w:t>General</w:t>
      </w:r>
      <w:r w:rsidR="00660058" w:rsidRPr="00A2630F">
        <w:rPr>
          <w:rFonts w:ascii="Arial" w:hAnsi="Arial" w:cs="Arial"/>
          <w:b/>
          <w:color w:val="BF8F00" w:themeColor="accent4" w:themeShade="BF"/>
          <w:sz w:val="24"/>
          <w:szCs w:val="24"/>
        </w:rPr>
        <w:t>:</w:t>
      </w:r>
      <w:r w:rsidRPr="00A2630F">
        <w:rPr>
          <w:rFonts w:ascii="Arial" w:hAnsi="Arial" w:cs="Arial"/>
          <w:b/>
          <w:color w:val="BF8F00" w:themeColor="accent4" w:themeShade="BF"/>
          <w:sz w:val="24"/>
          <w:szCs w:val="24"/>
        </w:rPr>
        <w:t xml:space="preserve"> </w:t>
      </w:r>
    </w:p>
    <w:p w14:paraId="55D0CEB0" w14:textId="5D08EEA9" w:rsidR="00526306" w:rsidRPr="006F0BA4" w:rsidRDefault="0009021C" w:rsidP="002613B1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ABP Case</w:t>
      </w:r>
      <w:r w:rsidR="00526306" w:rsidRPr="006F0BA4">
        <w:rPr>
          <w:rFonts w:ascii="Arial" w:hAnsi="Arial" w:cs="Arial"/>
          <w:b/>
          <w:sz w:val="20"/>
          <w:szCs w:val="20"/>
        </w:rPr>
        <w:t xml:space="preserve"> No.: </w:t>
      </w:r>
      <w:r w:rsidR="0075680F" w:rsidRPr="0075680F">
        <w:rPr>
          <w:rFonts w:ascii="Arial" w:hAnsi="Arial" w:cs="Arial"/>
          <w:sz w:val="20"/>
          <w:szCs w:val="20"/>
        </w:rPr>
        <w:t>ABP-318444-23</w:t>
      </w:r>
    </w:p>
    <w:p w14:paraId="469614DF" w14:textId="3122C148" w:rsidR="00EC01CE" w:rsidRPr="006F0BA4" w:rsidRDefault="00526306" w:rsidP="002613B1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6F0BA4">
        <w:rPr>
          <w:rFonts w:ascii="Arial" w:hAnsi="Arial" w:cs="Arial"/>
          <w:b/>
          <w:sz w:val="20"/>
          <w:szCs w:val="20"/>
        </w:rPr>
        <w:t>Meeting:</w:t>
      </w:r>
      <w:r w:rsidR="006F0BA4">
        <w:rPr>
          <w:rFonts w:ascii="Arial" w:hAnsi="Arial" w:cs="Arial"/>
          <w:b/>
          <w:sz w:val="20"/>
          <w:szCs w:val="20"/>
        </w:rPr>
        <w:t xml:space="preserve"> </w:t>
      </w:r>
      <w:r w:rsidR="00EC01CE" w:rsidRPr="006F0BA4">
        <w:rPr>
          <w:rFonts w:ascii="Arial" w:hAnsi="Arial" w:cs="Arial"/>
          <w:sz w:val="20"/>
          <w:szCs w:val="20"/>
        </w:rPr>
        <w:t>BM-004033-24</w:t>
      </w:r>
    </w:p>
    <w:p w14:paraId="06AB8E2D" w14:textId="2AF959A9" w:rsidR="00526306" w:rsidRPr="006F0BA4" w:rsidRDefault="0075680F" w:rsidP="002613B1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Meeting Date</w:t>
      </w:r>
      <w:r w:rsidR="00526306" w:rsidRPr="006F0BA4">
        <w:rPr>
          <w:rFonts w:ascii="Arial" w:hAnsi="Arial" w:cs="Arial"/>
          <w:b/>
          <w:sz w:val="20"/>
          <w:szCs w:val="20"/>
        </w:rPr>
        <w:t>:</w:t>
      </w:r>
      <w:r w:rsidR="00526306" w:rsidRPr="006F0BA4">
        <w:rPr>
          <w:rFonts w:ascii="Arial" w:hAnsi="Arial" w:cs="Arial"/>
          <w:sz w:val="20"/>
          <w:szCs w:val="20"/>
        </w:rPr>
        <w:t xml:space="preserve"> </w:t>
      </w:r>
      <w:r w:rsidR="00C94C87">
        <w:rPr>
          <w:rFonts w:ascii="Arial" w:hAnsi="Arial" w:cs="Arial"/>
          <w:sz w:val="20"/>
          <w:szCs w:val="20"/>
        </w:rPr>
        <w:t>02/05/2024</w:t>
      </w:r>
    </w:p>
    <w:p w14:paraId="7E79FBAE" w14:textId="64D08CFD" w:rsidR="00526306" w:rsidRPr="006F0BA4" w:rsidRDefault="00B553AC" w:rsidP="002613B1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Meeting Location</w:t>
      </w:r>
      <w:r w:rsidR="00526306" w:rsidRPr="006F0BA4">
        <w:rPr>
          <w:rFonts w:ascii="Arial" w:hAnsi="Arial" w:cs="Arial"/>
          <w:b/>
          <w:sz w:val="20"/>
          <w:szCs w:val="20"/>
        </w:rPr>
        <w:t>:</w:t>
      </w:r>
      <w:r w:rsidR="00526306" w:rsidRPr="006F0BA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Office of An Bord Pleanála</w:t>
      </w:r>
    </w:p>
    <w:p w14:paraId="28B95047" w14:textId="4F782A4F" w:rsidR="00526306" w:rsidRPr="006F0BA4" w:rsidRDefault="000D581B" w:rsidP="002613B1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Board Meeting</w:t>
      </w:r>
      <w:r w:rsidR="00186638">
        <w:rPr>
          <w:rFonts w:ascii="Arial" w:hAnsi="Arial" w:cs="Arial"/>
          <w:b/>
          <w:sz w:val="20"/>
          <w:szCs w:val="20"/>
        </w:rPr>
        <w:t xml:space="preserve"> Record </w:t>
      </w:r>
      <w:r w:rsidR="00526306" w:rsidRPr="006F0BA4">
        <w:rPr>
          <w:rFonts w:ascii="Arial" w:hAnsi="Arial" w:cs="Arial"/>
          <w:b/>
          <w:sz w:val="20"/>
          <w:szCs w:val="20"/>
        </w:rPr>
        <w:t>Signed Off:</w:t>
      </w:r>
      <w:r w:rsidR="00526306" w:rsidRPr="006F0BA4">
        <w:rPr>
          <w:rFonts w:ascii="Arial" w:hAnsi="Arial" w:cs="Arial"/>
          <w:sz w:val="20"/>
          <w:szCs w:val="20"/>
        </w:rPr>
        <w:t xml:space="preserve"> </w:t>
      </w:r>
      <w:r w:rsidR="00FE2C96" w:rsidRPr="006F0BA4">
        <w:rPr>
          <w:rFonts w:ascii="Arial" w:hAnsi="Arial" w:cs="Arial"/>
          <w:sz w:val="20"/>
          <w:szCs w:val="20"/>
        </w:rPr>
        <w:t>Yes</w:t>
      </w:r>
    </w:p>
    <w:p w14:paraId="7D90554B" w14:textId="38EC3913" w:rsidR="006F0BA4" w:rsidRPr="00A2630F" w:rsidRDefault="006F0BA4" w:rsidP="002613B1">
      <w:pPr>
        <w:spacing w:after="0" w:line="360" w:lineRule="auto"/>
        <w:rPr>
          <w:rFonts w:ascii="Arial" w:hAnsi="Arial" w:cs="Arial"/>
          <w:b/>
          <w:color w:val="BF8F00" w:themeColor="accent4" w:themeShade="BF"/>
          <w:sz w:val="24"/>
          <w:szCs w:val="24"/>
        </w:rPr>
      </w:pPr>
      <w:r w:rsidRPr="00A2630F">
        <w:rPr>
          <w:rFonts w:ascii="Arial" w:hAnsi="Arial" w:cs="Arial"/>
          <w:color w:val="BF8F00" w:themeColor="accent4" w:themeShade="BF"/>
          <w:sz w:val="20"/>
          <w:szCs w:val="20"/>
        </w:rPr>
        <w:br w:type="column"/>
      </w:r>
      <w:r w:rsidRPr="00A2630F">
        <w:rPr>
          <w:rFonts w:ascii="Arial" w:hAnsi="Arial" w:cs="Arial"/>
          <w:b/>
          <w:color w:val="BF8F00" w:themeColor="accent4" w:themeShade="BF"/>
          <w:sz w:val="24"/>
          <w:szCs w:val="24"/>
        </w:rPr>
        <w:t xml:space="preserve">Attendees: </w:t>
      </w:r>
    </w:p>
    <w:p w14:paraId="25251336" w14:textId="77777777" w:rsidR="006F0BA4" w:rsidRPr="006F0BA4" w:rsidRDefault="006F0BA4" w:rsidP="002613B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F0BA4">
        <w:rPr>
          <w:rFonts w:ascii="Arial" w:hAnsi="Arial" w:cs="Arial"/>
          <w:sz w:val="20"/>
          <w:szCs w:val="20"/>
        </w:rPr>
        <w:t>Una Crosse</w:t>
      </w:r>
    </w:p>
    <w:p w14:paraId="1A5EC6ED" w14:textId="77777777" w:rsidR="006F0BA4" w:rsidRPr="006F0BA4" w:rsidRDefault="006F0BA4" w:rsidP="002613B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F0BA4">
        <w:rPr>
          <w:rFonts w:ascii="Arial" w:hAnsi="Arial" w:cs="Arial"/>
          <w:sz w:val="20"/>
          <w:szCs w:val="20"/>
        </w:rPr>
        <w:t>Patricia Calleary</w:t>
      </w:r>
    </w:p>
    <w:p w14:paraId="30D7FFC0" w14:textId="3E8FE5F0" w:rsidR="006F0BA4" w:rsidRPr="00EA27A8" w:rsidRDefault="00EA27A8" w:rsidP="002613B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EA27A8">
        <w:rPr>
          <w:rFonts w:ascii="Arial" w:hAnsi="Arial" w:cs="Arial"/>
          <w:sz w:val="20"/>
          <w:szCs w:val="20"/>
        </w:rPr>
        <w:t>Liam Bergin</w:t>
      </w:r>
    </w:p>
    <w:p w14:paraId="27CDD6F4" w14:textId="1EBC1EAB" w:rsidR="006C6A7A" w:rsidRDefault="006C6A7A" w:rsidP="002613B1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1F1394C" w14:textId="77777777" w:rsidR="006C6A7A" w:rsidRDefault="006C6A7A" w:rsidP="002613B1">
      <w:pPr>
        <w:spacing w:after="0" w:line="360" w:lineRule="auto"/>
        <w:rPr>
          <w:rFonts w:ascii="Arial" w:hAnsi="Arial" w:cs="Arial"/>
          <w:sz w:val="20"/>
          <w:szCs w:val="20"/>
        </w:rPr>
        <w:sectPr w:rsidR="006C6A7A" w:rsidSect="006F0BA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7811D07D" w14:textId="47487585" w:rsidR="006F0BA4" w:rsidRDefault="006F0BA4" w:rsidP="002613B1">
      <w:pPr>
        <w:spacing w:after="0" w:line="360" w:lineRule="auto"/>
        <w:rPr>
          <w:rFonts w:ascii="Arial" w:hAnsi="Arial" w:cs="Arial"/>
          <w:sz w:val="20"/>
          <w:szCs w:val="20"/>
        </w:rPr>
        <w:sectPr w:rsidR="006F0BA4" w:rsidSect="006F0BA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54A79DF" w14:textId="77777777" w:rsidR="00526306" w:rsidRPr="00A2630F" w:rsidRDefault="00526306" w:rsidP="002613B1">
      <w:pPr>
        <w:spacing w:after="0" w:line="360" w:lineRule="auto"/>
        <w:rPr>
          <w:rFonts w:ascii="Arial" w:hAnsi="Arial" w:cs="Arial"/>
          <w:b/>
          <w:i/>
          <w:color w:val="BF8F00" w:themeColor="accent4" w:themeShade="BF"/>
          <w:sz w:val="24"/>
          <w:szCs w:val="24"/>
        </w:rPr>
      </w:pPr>
      <w:r w:rsidRPr="00A2630F">
        <w:rPr>
          <w:rFonts w:ascii="Arial" w:hAnsi="Arial" w:cs="Arial"/>
          <w:b/>
          <w:color w:val="BF8F00" w:themeColor="accent4" w:themeShade="BF"/>
          <w:sz w:val="24"/>
          <w:szCs w:val="24"/>
        </w:rPr>
        <w:t>ABP Case:</w:t>
      </w:r>
      <w:r w:rsidRPr="00A2630F">
        <w:rPr>
          <w:rFonts w:ascii="Arial" w:hAnsi="Arial" w:cs="Arial"/>
          <w:b/>
          <w:i/>
          <w:color w:val="BF8F00" w:themeColor="accent4" w:themeShade="BF"/>
          <w:sz w:val="24"/>
          <w:szCs w:val="24"/>
        </w:rPr>
        <w:tab/>
      </w:r>
    </w:p>
    <w:p w14:paraId="25C7D081" w14:textId="1476136A" w:rsidR="00526306" w:rsidRPr="006F0BA4" w:rsidRDefault="00526306" w:rsidP="002613B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F0BA4">
        <w:rPr>
          <w:rFonts w:ascii="Arial" w:hAnsi="Arial" w:cs="Arial"/>
          <w:b/>
          <w:sz w:val="20"/>
          <w:szCs w:val="20"/>
        </w:rPr>
        <w:t>Inspector:</w:t>
      </w:r>
      <w:r w:rsidRPr="006F0BA4">
        <w:rPr>
          <w:rFonts w:ascii="Arial" w:hAnsi="Arial" w:cs="Arial"/>
          <w:sz w:val="20"/>
          <w:szCs w:val="20"/>
        </w:rPr>
        <w:t xml:space="preserve"> </w:t>
      </w:r>
      <w:r w:rsidR="00FE2C96" w:rsidRPr="006F0BA4">
        <w:rPr>
          <w:rFonts w:ascii="Arial" w:hAnsi="Arial" w:cs="Arial"/>
          <w:sz w:val="20"/>
          <w:szCs w:val="20"/>
        </w:rPr>
        <w:t>Vanessa Langheld</w:t>
      </w:r>
    </w:p>
    <w:p w14:paraId="7D96A2D3" w14:textId="2187C85F" w:rsidR="00526306" w:rsidRPr="006F0BA4" w:rsidRDefault="00526306" w:rsidP="002613B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F0BA4">
        <w:rPr>
          <w:rFonts w:ascii="Arial" w:hAnsi="Arial" w:cs="Arial"/>
          <w:b/>
          <w:sz w:val="20"/>
          <w:szCs w:val="20"/>
        </w:rPr>
        <w:t>Board Member:</w:t>
      </w:r>
      <w:r w:rsidRPr="006F0BA4">
        <w:rPr>
          <w:rFonts w:ascii="Arial" w:hAnsi="Arial" w:cs="Arial"/>
          <w:sz w:val="20"/>
          <w:szCs w:val="20"/>
        </w:rPr>
        <w:t xml:space="preserve"> </w:t>
      </w:r>
      <w:r w:rsidR="00F06401">
        <w:rPr>
          <w:rFonts w:ascii="Arial" w:hAnsi="Arial" w:cs="Arial"/>
          <w:sz w:val="20"/>
          <w:szCs w:val="20"/>
        </w:rPr>
        <w:t>Liam Bergin</w:t>
      </w:r>
    </w:p>
    <w:p w14:paraId="16F1812D" w14:textId="77777777" w:rsidR="00526306" w:rsidRPr="006F0BA4" w:rsidRDefault="00526306" w:rsidP="002613B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F0BA4">
        <w:rPr>
          <w:rFonts w:ascii="Arial" w:hAnsi="Arial" w:cs="Arial"/>
          <w:b/>
          <w:sz w:val="20"/>
          <w:szCs w:val="20"/>
        </w:rPr>
        <w:t>Case Type:</w:t>
      </w:r>
      <w:r w:rsidRPr="006F0BA4">
        <w:rPr>
          <w:rFonts w:ascii="Arial" w:hAnsi="Arial" w:cs="Arial"/>
          <w:sz w:val="20"/>
          <w:szCs w:val="20"/>
        </w:rPr>
        <w:t xml:space="preserve"> </w:t>
      </w:r>
      <w:r w:rsidR="00FE2C96" w:rsidRPr="006F0BA4">
        <w:rPr>
          <w:rFonts w:ascii="Arial" w:hAnsi="Arial" w:cs="Arial"/>
          <w:sz w:val="20"/>
          <w:szCs w:val="20"/>
        </w:rPr>
        <w:t>Normal Planning Appeal PDA2000</w:t>
      </w:r>
    </w:p>
    <w:p w14:paraId="49F54D06" w14:textId="77777777" w:rsidR="00526306" w:rsidRPr="006F0BA4" w:rsidRDefault="00526306" w:rsidP="002613B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F0BA4">
        <w:rPr>
          <w:rFonts w:ascii="Arial" w:hAnsi="Arial" w:cs="Arial"/>
          <w:b/>
          <w:sz w:val="20"/>
          <w:szCs w:val="20"/>
        </w:rPr>
        <w:t>Development Address:</w:t>
      </w:r>
      <w:r w:rsidRPr="006F0BA4">
        <w:rPr>
          <w:rFonts w:ascii="Arial" w:hAnsi="Arial" w:cs="Arial"/>
          <w:sz w:val="20"/>
          <w:szCs w:val="20"/>
        </w:rPr>
        <w:t xml:space="preserve"> </w:t>
      </w:r>
      <w:r w:rsidR="00FE2C96" w:rsidRPr="006F0BA4">
        <w:rPr>
          <w:rFonts w:ascii="Arial" w:hAnsi="Arial" w:cs="Arial"/>
          <w:sz w:val="20"/>
          <w:szCs w:val="20"/>
        </w:rPr>
        <w:t>4, Abbey Park, Monkstown, Co. Dublin.</w:t>
      </w:r>
    </w:p>
    <w:p w14:paraId="6298C96D" w14:textId="77777777" w:rsidR="00526306" w:rsidRPr="006F0BA4" w:rsidRDefault="00526306" w:rsidP="002613B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F0BA4">
        <w:rPr>
          <w:rFonts w:ascii="Arial" w:hAnsi="Arial" w:cs="Arial"/>
          <w:b/>
          <w:sz w:val="20"/>
          <w:szCs w:val="20"/>
        </w:rPr>
        <w:t>Development Description Summary</w:t>
      </w:r>
      <w:r w:rsidRPr="006F0BA4">
        <w:rPr>
          <w:rFonts w:ascii="Arial" w:hAnsi="Arial" w:cs="Arial"/>
          <w:sz w:val="20"/>
          <w:szCs w:val="20"/>
        </w:rPr>
        <w:t xml:space="preserve">: </w:t>
      </w:r>
      <w:r w:rsidR="00FE2C96" w:rsidRPr="006F0BA4">
        <w:rPr>
          <w:rFonts w:ascii="Arial" w:hAnsi="Arial" w:cs="Arial"/>
          <w:sz w:val="20"/>
          <w:szCs w:val="20"/>
        </w:rPr>
        <w:t>Construction of two new two-storey dwellings with attic levels within the side garden of the existing house and all associated site works.</w:t>
      </w:r>
    </w:p>
    <w:p w14:paraId="42830704" w14:textId="77777777" w:rsidR="00526306" w:rsidRPr="006F0BA4" w:rsidRDefault="00526306" w:rsidP="002613B1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7B0F574" w14:textId="1183203F" w:rsidR="00526306" w:rsidRPr="00A2630F" w:rsidRDefault="0009021C" w:rsidP="002613B1">
      <w:pPr>
        <w:spacing w:after="0" w:line="360" w:lineRule="auto"/>
        <w:rPr>
          <w:rFonts w:ascii="Arial" w:hAnsi="Arial" w:cs="Arial"/>
          <w:b/>
          <w:color w:val="BF8F00" w:themeColor="accent4" w:themeShade="BF"/>
          <w:sz w:val="24"/>
          <w:szCs w:val="24"/>
        </w:rPr>
      </w:pPr>
      <w:r>
        <w:rPr>
          <w:rFonts w:ascii="Arial" w:hAnsi="Arial" w:cs="Arial"/>
          <w:b/>
          <w:color w:val="BF8F00" w:themeColor="accent4" w:themeShade="BF"/>
          <w:sz w:val="24"/>
          <w:szCs w:val="24"/>
        </w:rPr>
        <w:t>Decision</w:t>
      </w:r>
      <w:r w:rsidR="00660058" w:rsidRPr="00A2630F">
        <w:rPr>
          <w:rFonts w:ascii="Arial" w:hAnsi="Arial" w:cs="Arial"/>
          <w:b/>
          <w:color w:val="BF8F00" w:themeColor="accent4" w:themeShade="BF"/>
          <w:sz w:val="24"/>
          <w:szCs w:val="24"/>
        </w:rPr>
        <w:t>:</w:t>
      </w:r>
      <w:r w:rsidR="00526306" w:rsidRPr="00A2630F">
        <w:rPr>
          <w:rFonts w:ascii="Arial" w:hAnsi="Arial" w:cs="Arial"/>
          <w:b/>
          <w:color w:val="BF8F00" w:themeColor="accent4" w:themeShade="BF"/>
          <w:sz w:val="24"/>
          <w:szCs w:val="24"/>
        </w:rPr>
        <w:t xml:space="preserve"> </w:t>
      </w:r>
    </w:p>
    <w:p w14:paraId="1809C5AA" w14:textId="5CF65741" w:rsidR="00526306" w:rsidRPr="006F0BA4" w:rsidRDefault="00526306" w:rsidP="002613B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F0BA4">
        <w:rPr>
          <w:rFonts w:ascii="Arial" w:hAnsi="Arial" w:cs="Arial"/>
          <w:b/>
          <w:sz w:val="20"/>
          <w:szCs w:val="20"/>
        </w:rPr>
        <w:t xml:space="preserve">Inspector Recommendation Accepted? </w:t>
      </w:r>
      <w:r w:rsidR="00FE2C96" w:rsidRPr="006F0BA4">
        <w:rPr>
          <w:rFonts w:ascii="Arial" w:hAnsi="Arial" w:cs="Arial"/>
          <w:sz w:val="20"/>
          <w:szCs w:val="20"/>
        </w:rPr>
        <w:t>Generally Accepted</w:t>
      </w:r>
    </w:p>
    <w:p w14:paraId="49F0D323" w14:textId="2F7711AA" w:rsidR="00526306" w:rsidRPr="006F0BA4" w:rsidRDefault="00526306" w:rsidP="002613B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F0BA4">
        <w:rPr>
          <w:rFonts w:ascii="Arial" w:hAnsi="Arial" w:cs="Arial"/>
          <w:b/>
          <w:sz w:val="20"/>
          <w:szCs w:val="20"/>
        </w:rPr>
        <w:t>Conflict of Interest Identified?</w:t>
      </w:r>
      <w:r w:rsidRPr="006F0BA4">
        <w:rPr>
          <w:rFonts w:ascii="Arial" w:hAnsi="Arial" w:cs="Arial"/>
          <w:sz w:val="20"/>
          <w:szCs w:val="20"/>
        </w:rPr>
        <w:t xml:space="preserve"> </w:t>
      </w:r>
      <w:r w:rsidR="00FE2C96" w:rsidRPr="006F0BA4">
        <w:rPr>
          <w:rFonts w:ascii="Arial" w:hAnsi="Arial" w:cs="Arial"/>
          <w:sz w:val="20"/>
          <w:szCs w:val="20"/>
        </w:rPr>
        <w:t>No</w:t>
      </w:r>
    </w:p>
    <w:p w14:paraId="36E0D163" w14:textId="0274EB66" w:rsidR="00526306" w:rsidRPr="006F0BA4" w:rsidRDefault="00526306" w:rsidP="002613B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E14ECC">
        <w:rPr>
          <w:rFonts w:ascii="Arial" w:hAnsi="Arial" w:cs="Arial"/>
          <w:b/>
          <w:sz w:val="20"/>
          <w:szCs w:val="20"/>
        </w:rPr>
        <w:t>If Yes, Reason for Conflict of Interest:</w:t>
      </w:r>
      <w:r w:rsidRPr="006F0BA4">
        <w:rPr>
          <w:rFonts w:ascii="Arial" w:hAnsi="Arial" w:cs="Arial"/>
          <w:b/>
          <w:sz w:val="20"/>
          <w:szCs w:val="20"/>
        </w:rPr>
        <w:t xml:space="preserve"> </w:t>
      </w:r>
      <w:r w:rsidRPr="006F0BA4">
        <w:rPr>
          <w:rFonts w:ascii="Arial" w:hAnsi="Arial" w:cs="Arial"/>
          <w:sz w:val="20"/>
          <w:szCs w:val="20"/>
        </w:rPr>
        <w:t xml:space="preserve"> </w:t>
      </w:r>
    </w:p>
    <w:p w14:paraId="69CD9D7A" w14:textId="04EA20A6" w:rsidR="00526306" w:rsidRDefault="00526306" w:rsidP="002613B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F0BA4">
        <w:rPr>
          <w:rFonts w:ascii="Arial" w:hAnsi="Arial" w:cs="Arial"/>
          <w:b/>
          <w:sz w:val="20"/>
          <w:szCs w:val="20"/>
        </w:rPr>
        <w:t>Meeting Outcome:</w:t>
      </w:r>
      <w:r w:rsidRPr="006F0BA4">
        <w:rPr>
          <w:rFonts w:ascii="Arial" w:hAnsi="Arial" w:cs="Arial"/>
          <w:sz w:val="20"/>
          <w:szCs w:val="20"/>
        </w:rPr>
        <w:t xml:space="preserve"> </w:t>
      </w:r>
      <w:r w:rsidR="00FE2C96" w:rsidRPr="006F0BA4">
        <w:rPr>
          <w:rFonts w:ascii="Arial" w:hAnsi="Arial" w:cs="Arial"/>
          <w:sz w:val="20"/>
          <w:szCs w:val="20"/>
        </w:rPr>
        <w:t>Decision Made</w:t>
      </w:r>
    </w:p>
    <w:p w14:paraId="24F323AC" w14:textId="28BCDE28" w:rsidR="00F247E9" w:rsidRPr="006F0BA4" w:rsidRDefault="00F247E9" w:rsidP="002613B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F247E9">
        <w:rPr>
          <w:rFonts w:ascii="Arial" w:hAnsi="Arial" w:cs="Arial"/>
          <w:b/>
          <w:sz w:val="20"/>
          <w:szCs w:val="20"/>
        </w:rPr>
        <w:t>Decision:</w:t>
      </w:r>
      <w:r>
        <w:rPr>
          <w:rFonts w:ascii="Arial" w:hAnsi="Arial" w:cs="Arial"/>
          <w:sz w:val="20"/>
          <w:szCs w:val="20"/>
        </w:rPr>
        <w:t xml:space="preserve"> Grant permission</w:t>
      </w:r>
    </w:p>
    <w:p w14:paraId="101F3B59" w14:textId="05ED7EA7" w:rsidR="00526306" w:rsidRPr="006F0BA4" w:rsidRDefault="00526306" w:rsidP="002613B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F0BA4">
        <w:rPr>
          <w:rFonts w:ascii="Arial" w:hAnsi="Arial" w:cs="Arial"/>
          <w:b/>
          <w:sz w:val="20"/>
          <w:szCs w:val="20"/>
        </w:rPr>
        <w:t xml:space="preserve">Split Vote: </w:t>
      </w:r>
      <w:r w:rsidR="00FE2C96" w:rsidRPr="006F0BA4">
        <w:rPr>
          <w:rFonts w:ascii="Arial" w:hAnsi="Arial" w:cs="Arial"/>
          <w:sz w:val="20"/>
          <w:szCs w:val="20"/>
        </w:rPr>
        <w:t>No</w:t>
      </w:r>
    </w:p>
    <w:p w14:paraId="193479A2" w14:textId="15CAE7EE" w:rsidR="00526306" w:rsidRPr="006F0BA4" w:rsidRDefault="00526306" w:rsidP="002613B1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E14ECC">
        <w:rPr>
          <w:rFonts w:ascii="Arial" w:hAnsi="Arial" w:cs="Arial"/>
          <w:b/>
          <w:sz w:val="20"/>
          <w:szCs w:val="20"/>
        </w:rPr>
        <w:t xml:space="preserve">If Yes, </w:t>
      </w:r>
      <w:r w:rsidR="00346315" w:rsidRPr="00E14ECC">
        <w:rPr>
          <w:rFonts w:ascii="Arial" w:hAnsi="Arial" w:cs="Arial"/>
          <w:b/>
          <w:sz w:val="20"/>
          <w:szCs w:val="20"/>
        </w:rPr>
        <w:t>Ratio</w:t>
      </w:r>
      <w:r w:rsidRPr="00E14ECC">
        <w:rPr>
          <w:rFonts w:ascii="Arial" w:hAnsi="Arial" w:cs="Arial"/>
          <w:b/>
          <w:sz w:val="20"/>
          <w:szCs w:val="20"/>
        </w:rPr>
        <w:t>:</w:t>
      </w:r>
      <w:r w:rsidRPr="006F0BA4">
        <w:rPr>
          <w:rFonts w:ascii="Arial" w:hAnsi="Arial" w:cs="Arial"/>
          <w:b/>
          <w:sz w:val="20"/>
          <w:szCs w:val="20"/>
        </w:rPr>
        <w:t xml:space="preserve"> </w:t>
      </w:r>
    </w:p>
    <w:p w14:paraId="4FDEFABB" w14:textId="77777777" w:rsidR="00691EE1" w:rsidRPr="00440ED4" w:rsidRDefault="00691EE1" w:rsidP="00691EE1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Discussion Details: </w:t>
      </w:r>
    </w:p>
    <w:p w14:paraId="3D79C1E0" w14:textId="77777777" w:rsidR="00526306" w:rsidRPr="006F0BA4" w:rsidRDefault="00526306" w:rsidP="002613B1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26306" w:rsidRPr="006F0BA4" w14:paraId="22ECBB30" w14:textId="77777777" w:rsidTr="00721806">
        <w:tc>
          <w:tcPr>
            <w:tcW w:w="4814" w:type="dxa"/>
          </w:tcPr>
          <w:p w14:paraId="030F79C2" w14:textId="0320829F" w:rsidR="00526306" w:rsidRDefault="00526306" w:rsidP="002613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0BA4">
              <w:rPr>
                <w:rFonts w:ascii="Arial" w:hAnsi="Arial" w:cs="Arial"/>
                <w:b/>
                <w:sz w:val="20"/>
                <w:szCs w:val="20"/>
              </w:rPr>
              <w:t xml:space="preserve">Board Member 1 - Sign off </w:t>
            </w:r>
          </w:p>
          <w:p w14:paraId="113FB8D9" w14:textId="77777777" w:rsidR="00660058" w:rsidRPr="006F0BA4" w:rsidRDefault="00660058" w:rsidP="002613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BEB09E" w14:textId="77777777" w:rsidR="00526306" w:rsidRPr="006F0BA4" w:rsidRDefault="00526306" w:rsidP="00261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0BA4">
              <w:rPr>
                <w:rFonts w:ascii="Arial" w:hAnsi="Arial" w:cs="Arial"/>
                <w:b/>
                <w:sz w:val="20"/>
                <w:szCs w:val="20"/>
              </w:rPr>
              <w:t>Signed Off By:</w:t>
            </w:r>
            <w:r w:rsidRPr="006F0B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2C96" w:rsidRPr="006F0BA4">
              <w:rPr>
                <w:rFonts w:ascii="Arial" w:hAnsi="Arial" w:cs="Arial"/>
                <w:sz w:val="20"/>
                <w:szCs w:val="20"/>
              </w:rPr>
              <w:t>Una Crosse</w:t>
            </w:r>
          </w:p>
          <w:p w14:paraId="458A4629" w14:textId="77777777" w:rsidR="00526306" w:rsidRPr="006F0BA4" w:rsidRDefault="00526306" w:rsidP="00261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0BA4">
              <w:rPr>
                <w:rFonts w:ascii="Arial" w:hAnsi="Arial" w:cs="Arial"/>
                <w:b/>
                <w:sz w:val="20"/>
                <w:szCs w:val="20"/>
              </w:rPr>
              <w:t>Date Signed:</w:t>
            </w:r>
            <w:r w:rsidRPr="006F0B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2C96" w:rsidRPr="006F0BA4">
              <w:rPr>
                <w:rFonts w:ascii="Arial" w:hAnsi="Arial" w:cs="Arial"/>
                <w:sz w:val="20"/>
                <w:szCs w:val="20"/>
              </w:rPr>
              <w:t>02/05/2024</w:t>
            </w:r>
          </w:p>
          <w:p w14:paraId="64B27C88" w14:textId="77777777" w:rsidR="00526306" w:rsidRPr="006F0BA4" w:rsidRDefault="00526306" w:rsidP="002613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4" w:type="dxa"/>
          </w:tcPr>
          <w:p w14:paraId="2E6062AC" w14:textId="54A32151" w:rsidR="00526306" w:rsidRDefault="00526306" w:rsidP="002613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0BA4">
              <w:rPr>
                <w:rFonts w:ascii="Arial" w:hAnsi="Arial" w:cs="Arial"/>
                <w:b/>
                <w:sz w:val="20"/>
                <w:szCs w:val="20"/>
              </w:rPr>
              <w:t xml:space="preserve">Board Member 2 - Sign off </w:t>
            </w:r>
          </w:p>
          <w:p w14:paraId="11421205" w14:textId="77777777" w:rsidR="00660058" w:rsidRPr="006F0BA4" w:rsidRDefault="00660058" w:rsidP="002613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B61E3A" w14:textId="77777777" w:rsidR="00526306" w:rsidRPr="006F0BA4" w:rsidRDefault="00526306" w:rsidP="00261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0BA4">
              <w:rPr>
                <w:rFonts w:ascii="Arial" w:hAnsi="Arial" w:cs="Arial"/>
                <w:b/>
                <w:sz w:val="20"/>
                <w:szCs w:val="20"/>
              </w:rPr>
              <w:t>Signed Off By:</w:t>
            </w:r>
            <w:r w:rsidRPr="006F0B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2C96" w:rsidRPr="006F0BA4">
              <w:rPr>
                <w:rFonts w:ascii="Arial" w:hAnsi="Arial" w:cs="Arial"/>
                <w:sz w:val="20"/>
                <w:szCs w:val="20"/>
              </w:rPr>
              <w:t>Patricia Calleary</w:t>
            </w:r>
          </w:p>
          <w:p w14:paraId="5FB26452" w14:textId="77777777" w:rsidR="00526306" w:rsidRPr="006F0BA4" w:rsidRDefault="00526306" w:rsidP="002613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F0BA4">
              <w:rPr>
                <w:rFonts w:ascii="Arial" w:hAnsi="Arial" w:cs="Arial"/>
                <w:b/>
                <w:sz w:val="20"/>
                <w:szCs w:val="20"/>
              </w:rPr>
              <w:t>Date Signed:</w:t>
            </w:r>
            <w:r w:rsidRPr="006F0B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2C96" w:rsidRPr="006F0BA4">
              <w:rPr>
                <w:rFonts w:ascii="Arial" w:hAnsi="Arial" w:cs="Arial"/>
                <w:sz w:val="20"/>
                <w:szCs w:val="20"/>
              </w:rPr>
              <w:t>02/05/2024</w:t>
            </w:r>
          </w:p>
          <w:p w14:paraId="59BF820B" w14:textId="77777777" w:rsidR="00526306" w:rsidRPr="006F0BA4" w:rsidRDefault="00526306" w:rsidP="002613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F6F24ED" w14:textId="77777777" w:rsidR="00EA27A8" w:rsidRPr="006F0BA4" w:rsidRDefault="00EA27A8" w:rsidP="002613B1">
      <w:pPr>
        <w:spacing w:after="0" w:line="360" w:lineRule="auto"/>
        <w:rPr>
          <w:sz w:val="20"/>
          <w:szCs w:val="20"/>
        </w:rPr>
      </w:pPr>
    </w:p>
    <w:sectPr w:rsidR="0055490F" w:rsidRPr="006F0BA4" w:rsidSect="006F0BA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00535" w14:textId="77777777" w:rsidR="00BF6D35" w:rsidRDefault="00BF6D35">
      <w:pPr>
        <w:spacing w:after="0" w:line="240" w:lineRule="auto"/>
      </w:pPr>
      <w:r>
        <w:separator/>
      </w:r>
    </w:p>
  </w:endnote>
  <w:endnote w:type="continuationSeparator" w:id="0">
    <w:p w14:paraId="11576F7C" w14:textId="77777777" w:rsidR="00BF6D35" w:rsidRDefault="00BF6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E36BA" w14:textId="77777777" w:rsidR="00EA27A8" w:rsidRDefault="00EA27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62AE4" w14:textId="77777777" w:rsidR="00EA27A8" w:rsidRDefault="00EA27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5F951" w14:textId="77777777" w:rsidR="00EA27A8" w:rsidRDefault="00EA27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76708" w14:textId="77777777" w:rsidR="00BF6D35" w:rsidRDefault="00BF6D35">
      <w:pPr>
        <w:spacing w:after="0" w:line="240" w:lineRule="auto"/>
      </w:pPr>
      <w:r>
        <w:separator/>
      </w:r>
    </w:p>
  </w:footnote>
  <w:footnote w:type="continuationSeparator" w:id="0">
    <w:p w14:paraId="6601AF29" w14:textId="77777777" w:rsidR="00BF6D35" w:rsidRDefault="00BF6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9B6FB" w14:textId="77777777" w:rsidR="00EA27A8" w:rsidRDefault="00EA27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481C6" w14:textId="77777777" w:rsidR="00EA27A8" w:rsidRPr="005B34A6" w:rsidRDefault="00EA27A8" w:rsidP="005B34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D0311" w14:textId="77777777" w:rsidR="00EA27A8" w:rsidRDefault="00EA27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306"/>
    <w:rsid w:val="0009021C"/>
    <w:rsid w:val="000942AE"/>
    <w:rsid w:val="000A3054"/>
    <w:rsid w:val="000D581B"/>
    <w:rsid w:val="001214A1"/>
    <w:rsid w:val="00186638"/>
    <w:rsid w:val="001C6EBC"/>
    <w:rsid w:val="00247D6F"/>
    <w:rsid w:val="002613B1"/>
    <w:rsid w:val="002A17B1"/>
    <w:rsid w:val="002C0A0F"/>
    <w:rsid w:val="00346315"/>
    <w:rsid w:val="00372254"/>
    <w:rsid w:val="004650C6"/>
    <w:rsid w:val="004A2E7A"/>
    <w:rsid w:val="004E1D83"/>
    <w:rsid w:val="00526306"/>
    <w:rsid w:val="005717C4"/>
    <w:rsid w:val="00615459"/>
    <w:rsid w:val="0063578C"/>
    <w:rsid w:val="00660058"/>
    <w:rsid w:val="00660251"/>
    <w:rsid w:val="00691EE1"/>
    <w:rsid w:val="006C6A7A"/>
    <w:rsid w:val="006F0BA4"/>
    <w:rsid w:val="00723FA3"/>
    <w:rsid w:val="0075680F"/>
    <w:rsid w:val="007A3BC6"/>
    <w:rsid w:val="00806482"/>
    <w:rsid w:val="008507BF"/>
    <w:rsid w:val="00892D3C"/>
    <w:rsid w:val="009C6AA1"/>
    <w:rsid w:val="009E1149"/>
    <w:rsid w:val="00A2630F"/>
    <w:rsid w:val="00B32453"/>
    <w:rsid w:val="00B42951"/>
    <w:rsid w:val="00B553AC"/>
    <w:rsid w:val="00B6096C"/>
    <w:rsid w:val="00BC11F9"/>
    <w:rsid w:val="00BF6D35"/>
    <w:rsid w:val="00C94C87"/>
    <w:rsid w:val="00D445ED"/>
    <w:rsid w:val="00D60078"/>
    <w:rsid w:val="00D94A08"/>
    <w:rsid w:val="00DE2793"/>
    <w:rsid w:val="00E14ECC"/>
    <w:rsid w:val="00E326B9"/>
    <w:rsid w:val="00E43663"/>
    <w:rsid w:val="00EA27A8"/>
    <w:rsid w:val="00EC01CE"/>
    <w:rsid w:val="00F06401"/>
    <w:rsid w:val="00F247E9"/>
    <w:rsid w:val="00FE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FCEC3"/>
  <w15:docId w15:val="{2EF31D3C-D1F9-4A25-8508-21FCB7EA2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6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63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306"/>
  </w:style>
  <w:style w:type="paragraph" w:styleId="Footer">
    <w:name w:val="footer"/>
    <w:basedOn w:val="Normal"/>
    <w:link w:val="FooterChar"/>
    <w:uiPriority w:val="99"/>
    <w:unhideWhenUsed/>
    <w:rsid w:val="005263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306"/>
  </w:style>
  <w:style w:type="paragraph" w:customStyle="1" w:styleId="08ReportTitle">
    <w:name w:val="08) Report Title"/>
    <w:basedOn w:val="Normal"/>
    <w:qFormat/>
    <w:rsid w:val="00526306"/>
    <w:pPr>
      <w:spacing w:after="0" w:line="440" w:lineRule="exact"/>
    </w:pPr>
    <w:rPr>
      <w:rFonts w:ascii="Arial" w:eastAsiaTheme="minorHAnsi" w:hAnsi="Arial"/>
      <w:b/>
      <w:sz w:val="28"/>
      <w:szCs w:val="3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EC01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48b45-ebc7-4d86-8700-0ae13b83fa4e">N4DYNQNQ56M4-35-935</_dlc_DocId>
    <_dlc_DocIdUrl xmlns="de248b45-ebc7-4d86-8700-0ae13b83fa4e">
      <Url>http://surfbord/sites/Projects/Plan-IT/_layouts/DocIdRedir.aspx?ID=N4DYNQNQ56M4-35-935</Url>
      <Description>N4DYNQNQ56M4-35-935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03C6D08391C244BA2D63E6DF0A2C09" ma:contentTypeVersion="2" ma:contentTypeDescription="Create a new document." ma:contentTypeScope="" ma:versionID="bd8c7eee3214391d10d6cdce49c66a5a">
  <xsd:schema xmlns:xsd="http://www.w3.org/2001/XMLSchema" xmlns:xs="http://www.w3.org/2001/XMLSchema" xmlns:p="http://schemas.microsoft.com/office/2006/metadata/properties" xmlns:ns2="de248b45-ebc7-4d86-8700-0ae13b83fa4e" targetNamespace="http://schemas.microsoft.com/office/2006/metadata/properties" ma:root="true" ma:fieldsID="1d867845aea12c00757a0661f25e6dda" ns2:_="">
    <xsd:import namespace="de248b45-ebc7-4d86-8700-0ae13b83fa4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48b45-ebc7-4d86-8700-0ae13b83fa4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2E5D41-430D-4939-96C1-D7042650F85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D2278E5-69DF-4E83-BB83-3A0BB657DC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17D86C-971C-4CEE-8548-6161F558B966}">
  <ds:schemaRefs>
    <ds:schemaRef ds:uri="http://schemas.microsoft.com/office/2006/metadata/properties"/>
    <ds:schemaRef ds:uri="http://schemas.microsoft.com/office/infopath/2007/PartnerControls"/>
    <ds:schemaRef ds:uri="de248b45-ebc7-4d86-8700-0ae13b83fa4e"/>
  </ds:schemaRefs>
</ds:datastoreItem>
</file>

<file path=customXml/itemProps4.xml><?xml version="1.0" encoding="utf-8"?>
<ds:datastoreItem xmlns:ds="http://schemas.openxmlformats.org/officeDocument/2006/customXml" ds:itemID="{D5FEEFE1-2B08-436A-AD6F-53694DA787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248b45-ebc7-4d86-8700-0ae13b83fa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Gavin</dc:creator>
  <cp:keywords/>
  <dc:description>Created by the Microsoft Dynamics NAV report engine.</dc:description>
  <cp:lastModifiedBy>Siobhan Gavin</cp:lastModifiedBy>
  <cp:revision>2</cp:revision>
  <dcterms:created xsi:type="dcterms:W3CDTF">2024-11-26T12:30:00Z</dcterms:created>
  <dcterms:modified xsi:type="dcterms:W3CDTF">2024-11-26T12:30:00Z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0x0101007803C6D08391C244BA2D63E6DF0A2C09</vt:lpwstr>
  </property>
  <property fmtid="{D5CDD505-2E9C-101B-9397-08002B2CF9AE}" pid="3" name="_dlc_DocIdItemGuid">
    <vt:lpwstr>2fa3ff1f-3a23-4da6-98df-e43dd7908aed</vt:lpwstr>
  </property>
</Properties>
</file>